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4A523" w14:textId="144A1318" w:rsidR="00060A1A" w:rsidRDefault="00D65860">
      <w:r>
        <w:t>50cm piece of string</w:t>
      </w:r>
    </w:p>
    <w:p w14:paraId="2888BF0B" w14:textId="24646987" w:rsidR="00D65860" w:rsidRDefault="00D65860">
      <w:r>
        <w:t>10 objects</w:t>
      </w:r>
    </w:p>
    <w:p w14:paraId="691C3511" w14:textId="77777777" w:rsidR="00D65860" w:rsidRDefault="00D65860"/>
    <w:p w14:paraId="67B79504" w14:textId="77777777" w:rsidR="00D65860" w:rsidRDefault="00D65860"/>
    <w:p w14:paraId="21127378" w14:textId="77777777" w:rsidR="00D65860" w:rsidRDefault="00D65860"/>
    <w:sectPr w:rsidR="00D65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60"/>
    <w:rsid w:val="00060A1A"/>
    <w:rsid w:val="00347AC1"/>
    <w:rsid w:val="0041221A"/>
    <w:rsid w:val="00725A8B"/>
    <w:rsid w:val="008C7EAE"/>
    <w:rsid w:val="00D65860"/>
    <w:rsid w:val="00E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58AEE"/>
  <w15:chartTrackingRefBased/>
  <w15:docId w15:val="{AC419EDA-199C-704D-98F3-415FA0BF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8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Watson</dc:creator>
  <cp:keywords/>
  <dc:description/>
  <cp:lastModifiedBy>David Watson</cp:lastModifiedBy>
  <cp:revision>1</cp:revision>
  <dcterms:created xsi:type="dcterms:W3CDTF">2025-01-07T10:05:00Z</dcterms:created>
  <dcterms:modified xsi:type="dcterms:W3CDTF">2025-01-08T10:19:00Z</dcterms:modified>
</cp:coreProperties>
</file>